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2E1C" w:rsidRPr="006B48C6" w:rsidRDefault="00325EE9" w:rsidP="00642498">
      <w:pPr>
        <w:jc w:val="center"/>
        <w:rPr>
          <w:rFonts w:ascii="Arial Black" w:hAnsi="Arial Black"/>
          <w:i/>
          <w:sz w:val="32"/>
          <w:szCs w:val="32"/>
        </w:rPr>
      </w:pPr>
      <w:r>
        <w:rPr>
          <w:rFonts w:ascii="Arial Black" w:hAnsi="Arial Black"/>
          <w:i/>
          <w:sz w:val="32"/>
          <w:szCs w:val="32"/>
        </w:rPr>
        <w:t xml:space="preserve"> </w:t>
      </w:r>
      <w:r w:rsidR="00832E1C" w:rsidRPr="006B48C6">
        <w:rPr>
          <w:rFonts w:ascii="Arial Black" w:hAnsi="Arial Black"/>
          <w:i/>
          <w:sz w:val="32"/>
          <w:szCs w:val="32"/>
        </w:rPr>
        <w:t>СЕДМИЧНО МЕНЮ</w:t>
      </w:r>
      <w:r w:rsidR="00FF37A0" w:rsidRPr="006B48C6">
        <w:rPr>
          <w:rFonts w:ascii="Arial Black" w:hAnsi="Arial Black"/>
          <w:i/>
          <w:sz w:val="32"/>
          <w:szCs w:val="32"/>
        </w:rPr>
        <w:t xml:space="preserve"> / ДЕТСКА КУХНЯ</w:t>
      </w:r>
    </w:p>
    <w:p w:rsidR="00642498" w:rsidRPr="009F6ED0" w:rsidRDefault="00642498" w:rsidP="00642498">
      <w:pPr>
        <w:jc w:val="center"/>
        <w:rPr>
          <w:rFonts w:ascii="Arial Black" w:hAnsi="Arial Black"/>
          <w:sz w:val="24"/>
          <w:szCs w:val="24"/>
        </w:rPr>
      </w:pPr>
      <w:r w:rsidRPr="009F6ED0">
        <w:rPr>
          <w:rFonts w:ascii="Arial Black" w:hAnsi="Arial Black"/>
          <w:sz w:val="24"/>
          <w:szCs w:val="24"/>
        </w:rPr>
        <w:t>От 10 месеца до 3 години</w:t>
      </w:r>
      <w:r w:rsidR="009F6ED0">
        <w:rPr>
          <w:rFonts w:ascii="Arial Black" w:hAnsi="Arial Black"/>
          <w:sz w:val="24"/>
          <w:szCs w:val="24"/>
        </w:rPr>
        <w:t xml:space="preserve"> / Ен=</w:t>
      </w:r>
      <w:r w:rsidR="00EA19E0">
        <w:rPr>
          <w:rFonts w:ascii="Arial Black" w:hAnsi="Arial Black"/>
          <w:sz w:val="24"/>
          <w:szCs w:val="24"/>
          <w:lang w:val="en-US"/>
        </w:rPr>
        <w:t xml:space="preserve"> </w:t>
      </w:r>
      <w:r w:rsidR="009F6ED0">
        <w:rPr>
          <w:rFonts w:ascii="Arial Black" w:hAnsi="Arial Black"/>
          <w:sz w:val="24"/>
          <w:szCs w:val="24"/>
        </w:rPr>
        <w:t>, Б=</w:t>
      </w:r>
      <w:r w:rsidR="00EA19E0">
        <w:rPr>
          <w:rFonts w:ascii="Arial Black" w:hAnsi="Arial Black"/>
          <w:sz w:val="24"/>
          <w:szCs w:val="24"/>
          <w:lang w:val="en-US"/>
        </w:rPr>
        <w:t xml:space="preserve">   </w:t>
      </w:r>
      <w:r w:rsidR="009F6ED0">
        <w:rPr>
          <w:rFonts w:ascii="Arial Black" w:hAnsi="Arial Black"/>
          <w:sz w:val="24"/>
          <w:szCs w:val="24"/>
        </w:rPr>
        <w:t>, М=</w:t>
      </w:r>
      <w:r w:rsidR="00EA19E0">
        <w:rPr>
          <w:rFonts w:ascii="Arial Black" w:hAnsi="Arial Black"/>
          <w:sz w:val="24"/>
          <w:szCs w:val="24"/>
          <w:lang w:val="en-US"/>
        </w:rPr>
        <w:t xml:space="preserve"> </w:t>
      </w:r>
      <w:r w:rsidR="00D237A9">
        <w:rPr>
          <w:rFonts w:ascii="Arial Black" w:hAnsi="Arial Black"/>
          <w:sz w:val="24"/>
          <w:szCs w:val="24"/>
        </w:rPr>
        <w:t>,</w:t>
      </w:r>
      <w:r w:rsidR="00EA19E0">
        <w:rPr>
          <w:rFonts w:ascii="Arial Black" w:hAnsi="Arial Black"/>
          <w:sz w:val="24"/>
          <w:szCs w:val="24"/>
          <w:lang w:val="en-US"/>
        </w:rPr>
        <w:t xml:space="preserve"> </w:t>
      </w:r>
      <w:r w:rsidR="009F6ED0">
        <w:rPr>
          <w:rFonts w:ascii="Arial Black" w:hAnsi="Arial Black"/>
          <w:sz w:val="24"/>
          <w:szCs w:val="24"/>
        </w:rPr>
        <w:t>В=</w:t>
      </w:r>
      <w:bookmarkStart w:id="0" w:name="_GoBack"/>
      <w:bookmarkEnd w:id="0"/>
      <w:r w:rsidR="00EA19E0">
        <w:rPr>
          <w:rFonts w:ascii="Arial Black" w:hAnsi="Arial Black"/>
          <w:sz w:val="24"/>
          <w:szCs w:val="24"/>
          <w:lang w:val="en-US"/>
        </w:rPr>
        <w:t xml:space="preserve"> </w:t>
      </w:r>
      <w:r w:rsidR="009F6ED0" w:rsidRPr="009F6ED0">
        <w:rPr>
          <w:rFonts w:ascii="Arial Black" w:hAnsi="Arial Black"/>
          <w:sz w:val="24"/>
          <w:szCs w:val="24"/>
        </w:rPr>
        <w:t xml:space="preserve"> /         </w:t>
      </w:r>
    </w:p>
    <w:tbl>
      <w:tblPr>
        <w:tblpPr w:leftFromText="180" w:rightFromText="180" w:vertAnchor="text" w:horzAnchor="margin" w:tblpXSpec="center" w:tblpY="893"/>
        <w:tblW w:w="9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343"/>
        <w:gridCol w:w="913"/>
        <w:gridCol w:w="6666"/>
      </w:tblGrid>
      <w:tr w:rsidR="00B416B2" w:rsidTr="008E62DF">
        <w:trPr>
          <w:trHeight w:val="581"/>
        </w:trPr>
        <w:tc>
          <w:tcPr>
            <w:tcW w:w="2343" w:type="dxa"/>
          </w:tcPr>
          <w:p w:rsidR="00B416B2" w:rsidRPr="00832E1C" w:rsidRDefault="00B416B2" w:rsidP="008F50FB">
            <w:pPr>
              <w:jc w:val="center"/>
              <w:rPr>
                <w:rFonts w:ascii="Arial Black" w:hAnsi="Arial Black"/>
                <w:i/>
                <w:u w:val="single"/>
              </w:rPr>
            </w:pPr>
            <w:r w:rsidRPr="00832E1C">
              <w:rPr>
                <w:rFonts w:ascii="Arial Black" w:hAnsi="Arial Black"/>
                <w:i/>
                <w:u w:val="single"/>
              </w:rPr>
              <w:t>ДЕН/ДАТА</w:t>
            </w:r>
          </w:p>
        </w:tc>
        <w:tc>
          <w:tcPr>
            <w:tcW w:w="913" w:type="dxa"/>
          </w:tcPr>
          <w:p w:rsidR="00B416B2" w:rsidRPr="00832E1C" w:rsidRDefault="00B416B2" w:rsidP="008F50FB">
            <w:pPr>
              <w:jc w:val="center"/>
              <w:rPr>
                <w:rFonts w:ascii="Arial Black" w:hAnsi="Arial Black"/>
                <w:i/>
                <w:u w:val="single"/>
              </w:rPr>
            </w:pPr>
            <w:r>
              <w:rPr>
                <w:rFonts w:ascii="Arial Black" w:hAnsi="Arial Black"/>
                <w:i/>
                <w:u w:val="single"/>
              </w:rPr>
              <w:t>№</w:t>
            </w:r>
          </w:p>
        </w:tc>
        <w:tc>
          <w:tcPr>
            <w:tcW w:w="6666" w:type="dxa"/>
          </w:tcPr>
          <w:p w:rsidR="00B416B2" w:rsidRPr="00832E1C" w:rsidRDefault="00B416B2" w:rsidP="008F50FB">
            <w:pPr>
              <w:jc w:val="center"/>
              <w:rPr>
                <w:rFonts w:ascii="Arial Black" w:hAnsi="Arial Black"/>
                <w:i/>
                <w:u w:val="single"/>
              </w:rPr>
            </w:pPr>
            <w:r w:rsidRPr="00832E1C">
              <w:rPr>
                <w:rFonts w:ascii="Arial Black" w:hAnsi="Arial Black"/>
                <w:i/>
                <w:u w:val="single"/>
              </w:rPr>
              <w:t>ОБЯД</w:t>
            </w:r>
          </w:p>
        </w:tc>
      </w:tr>
      <w:tr w:rsidR="00514ABC" w:rsidRPr="007B3956" w:rsidTr="008E62DF">
        <w:trPr>
          <w:trHeight w:val="1667"/>
        </w:trPr>
        <w:tc>
          <w:tcPr>
            <w:tcW w:w="2343" w:type="dxa"/>
          </w:tcPr>
          <w:p w:rsidR="00514ABC" w:rsidRPr="006B48C6" w:rsidRDefault="00514ABC" w:rsidP="00514A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B48C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ПОНЕДЕЛНИК</w:t>
            </w:r>
          </w:p>
          <w:p w:rsidR="00514ABC" w:rsidRPr="006B48C6" w:rsidRDefault="00012EA2" w:rsidP="00514A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26</w:t>
            </w:r>
            <w:r w:rsidR="006B48C6" w:rsidRPr="006B48C6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.0</w:t>
            </w:r>
            <w:r w:rsidR="00BA179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5</w:t>
            </w:r>
            <w:r w:rsidR="006B48C6" w:rsidRPr="006B48C6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5</w:t>
            </w:r>
          </w:p>
          <w:p w:rsidR="00514ABC" w:rsidRPr="00676B95" w:rsidRDefault="00514ABC" w:rsidP="00514A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48C6">
              <w:rPr>
                <w:rFonts w:ascii="Times New Roman" w:hAnsi="Times New Roman" w:cs="Times New Roman"/>
                <w:b/>
                <w:sz w:val="24"/>
                <w:szCs w:val="24"/>
              </w:rPr>
              <w:t>Б=</w:t>
            </w:r>
          </w:p>
          <w:p w:rsidR="00514ABC" w:rsidRPr="00676B95" w:rsidRDefault="00514ABC" w:rsidP="00514A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48C6">
              <w:rPr>
                <w:rFonts w:ascii="Times New Roman" w:hAnsi="Times New Roman" w:cs="Times New Roman"/>
                <w:b/>
                <w:sz w:val="24"/>
                <w:szCs w:val="24"/>
              </w:rPr>
              <w:t>М=</w:t>
            </w:r>
          </w:p>
          <w:p w:rsidR="00514ABC" w:rsidRPr="00676B95" w:rsidRDefault="00514ABC" w:rsidP="00514A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48C6">
              <w:rPr>
                <w:rFonts w:ascii="Times New Roman" w:hAnsi="Times New Roman" w:cs="Times New Roman"/>
                <w:b/>
                <w:sz w:val="24"/>
                <w:szCs w:val="24"/>
              </w:rPr>
              <w:t>В=</w:t>
            </w:r>
          </w:p>
          <w:p w:rsidR="00514ABC" w:rsidRPr="00676B95" w:rsidRDefault="00514ABC" w:rsidP="00AD44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48C6">
              <w:rPr>
                <w:rFonts w:ascii="Times New Roman" w:hAnsi="Times New Roman" w:cs="Times New Roman"/>
                <w:b/>
                <w:sz w:val="24"/>
                <w:szCs w:val="24"/>
              </w:rPr>
              <w:t>Ен=</w:t>
            </w:r>
          </w:p>
        </w:tc>
        <w:tc>
          <w:tcPr>
            <w:tcW w:w="913" w:type="dxa"/>
          </w:tcPr>
          <w:p w:rsidR="00D6517F" w:rsidRDefault="00D6517F" w:rsidP="00926AF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9753A" w:rsidRPr="006B48C6" w:rsidRDefault="0019753A" w:rsidP="00926AF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666" w:type="dxa"/>
          </w:tcPr>
          <w:p w:rsidR="00BA179C" w:rsidRDefault="00BA179C" w:rsidP="004A3413">
            <w:pPr>
              <w:tabs>
                <w:tab w:val="right" w:pos="6904"/>
              </w:tabs>
              <w:rPr>
                <w:rFonts w:ascii="Times New Roman" w:hAnsi="Times New Roman" w:cs="Times New Roman"/>
                <w:b/>
              </w:rPr>
            </w:pPr>
          </w:p>
          <w:p w:rsidR="00C27BE9" w:rsidRDefault="00C27BE9" w:rsidP="004A3413">
            <w:pPr>
              <w:tabs>
                <w:tab w:val="right" w:pos="6904"/>
              </w:tabs>
              <w:rPr>
                <w:rFonts w:ascii="Times New Roman" w:hAnsi="Times New Roman" w:cs="Times New Roman"/>
                <w:b/>
              </w:rPr>
            </w:pPr>
          </w:p>
          <w:p w:rsidR="00C27BE9" w:rsidRDefault="00C27BE9" w:rsidP="004A3413">
            <w:pPr>
              <w:tabs>
                <w:tab w:val="right" w:pos="6904"/>
              </w:tabs>
              <w:rPr>
                <w:rFonts w:ascii="Times New Roman" w:hAnsi="Times New Roman" w:cs="Times New Roman"/>
                <w:b/>
              </w:rPr>
            </w:pPr>
          </w:p>
          <w:p w:rsidR="00C27BE9" w:rsidRPr="001B334D" w:rsidRDefault="00C27BE9" w:rsidP="004A3413">
            <w:pPr>
              <w:tabs>
                <w:tab w:val="right" w:pos="6904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ПОЧИВЕН ДЕН!</w:t>
            </w:r>
          </w:p>
          <w:p w:rsidR="004A3413" w:rsidRDefault="004A3413" w:rsidP="004A3413">
            <w:pPr>
              <w:tabs>
                <w:tab w:val="right" w:pos="6904"/>
              </w:tabs>
              <w:rPr>
                <w:rFonts w:ascii="Times New Roman" w:hAnsi="Times New Roman" w:cs="Times New Roman"/>
                <w:u w:val="single"/>
              </w:rPr>
            </w:pPr>
          </w:p>
          <w:p w:rsidR="00361B73" w:rsidRPr="006B48C6" w:rsidRDefault="00361B73" w:rsidP="00A83891">
            <w:pPr>
              <w:rPr>
                <w:rFonts w:ascii="Times New Roman" w:hAnsi="Times New Roman" w:cs="Times New Roman"/>
                <w:b/>
              </w:rPr>
            </w:pPr>
            <w:r w:rsidRPr="006B48C6">
              <w:rPr>
                <w:rFonts w:ascii="Times New Roman" w:hAnsi="Times New Roman" w:cs="Times New Roman"/>
                <w:b/>
              </w:rPr>
              <w:t xml:space="preserve">                                            </w:t>
            </w:r>
          </w:p>
        </w:tc>
      </w:tr>
      <w:tr w:rsidR="00E71472" w:rsidRPr="007B3956" w:rsidTr="0031511A">
        <w:trPr>
          <w:trHeight w:val="1545"/>
        </w:trPr>
        <w:tc>
          <w:tcPr>
            <w:tcW w:w="2343" w:type="dxa"/>
          </w:tcPr>
          <w:p w:rsidR="00E71472" w:rsidRPr="006B48C6" w:rsidRDefault="005E3590" w:rsidP="00E71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B48C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ВТОРНИК</w:t>
            </w:r>
          </w:p>
          <w:p w:rsidR="00E71472" w:rsidRPr="006B48C6" w:rsidRDefault="00012EA2" w:rsidP="00E71472">
            <w:pPr>
              <w:tabs>
                <w:tab w:val="left" w:pos="27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27</w:t>
            </w:r>
            <w:r w:rsidR="006B48C6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.0</w:t>
            </w:r>
            <w:r w:rsidR="00BA179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5</w:t>
            </w:r>
            <w:r w:rsidR="006B48C6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5</w:t>
            </w:r>
          </w:p>
          <w:p w:rsidR="00E71472" w:rsidRPr="00A56B5E" w:rsidRDefault="00CF4459" w:rsidP="00E71472">
            <w:pPr>
              <w:tabs>
                <w:tab w:val="left" w:pos="24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B48C6">
              <w:rPr>
                <w:rFonts w:ascii="Times New Roman" w:hAnsi="Times New Roman" w:cs="Times New Roman"/>
                <w:b/>
                <w:sz w:val="24"/>
                <w:szCs w:val="24"/>
              </w:rPr>
              <w:t>Б=</w:t>
            </w:r>
            <w:r w:rsidR="00A56B5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15</w:t>
            </w:r>
          </w:p>
          <w:p w:rsidR="00E71472" w:rsidRPr="00A56B5E" w:rsidRDefault="00E71472" w:rsidP="00E71472">
            <w:pPr>
              <w:tabs>
                <w:tab w:val="left" w:pos="24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B48C6">
              <w:rPr>
                <w:rFonts w:ascii="Times New Roman" w:hAnsi="Times New Roman" w:cs="Times New Roman"/>
                <w:b/>
                <w:sz w:val="24"/>
                <w:szCs w:val="24"/>
              </w:rPr>
              <w:t>М=</w:t>
            </w:r>
            <w:r w:rsidR="00A56B5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14</w:t>
            </w:r>
          </w:p>
          <w:p w:rsidR="00E71472" w:rsidRPr="00A56B5E" w:rsidRDefault="00E71472" w:rsidP="00E71472">
            <w:pPr>
              <w:tabs>
                <w:tab w:val="left" w:pos="24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B48C6">
              <w:rPr>
                <w:rFonts w:ascii="Times New Roman" w:hAnsi="Times New Roman" w:cs="Times New Roman"/>
                <w:b/>
                <w:sz w:val="24"/>
                <w:szCs w:val="24"/>
              </w:rPr>
              <w:t>В=</w:t>
            </w:r>
            <w:r w:rsidR="00A56B5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41</w:t>
            </w:r>
          </w:p>
          <w:p w:rsidR="00E71472" w:rsidRPr="00A56B5E" w:rsidRDefault="00E71472" w:rsidP="00F22EC6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</w:pPr>
            <w:r w:rsidRPr="006B48C6">
              <w:rPr>
                <w:rFonts w:ascii="Times New Roman" w:hAnsi="Times New Roman" w:cs="Times New Roman"/>
                <w:b/>
                <w:sz w:val="24"/>
                <w:szCs w:val="24"/>
              </w:rPr>
              <w:t>Ен=</w:t>
            </w:r>
            <w:r w:rsidR="00A56B5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354</w:t>
            </w:r>
          </w:p>
        </w:tc>
        <w:tc>
          <w:tcPr>
            <w:tcW w:w="913" w:type="dxa"/>
          </w:tcPr>
          <w:p w:rsidR="00CD59EB" w:rsidRDefault="00012EA2" w:rsidP="0083151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80</w:t>
            </w:r>
          </w:p>
          <w:p w:rsidR="00265B8D" w:rsidRDefault="00265B8D" w:rsidP="0083151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265B8D" w:rsidRDefault="00265B8D" w:rsidP="0083151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201</w:t>
            </w:r>
          </w:p>
          <w:p w:rsidR="00265B8D" w:rsidRPr="006B48C6" w:rsidRDefault="00265B8D" w:rsidP="0083151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341</w:t>
            </w:r>
          </w:p>
        </w:tc>
        <w:tc>
          <w:tcPr>
            <w:tcW w:w="6666" w:type="dxa"/>
          </w:tcPr>
          <w:p w:rsidR="00012EA2" w:rsidRPr="00265B8D" w:rsidRDefault="00012EA2" w:rsidP="00012EA2">
            <w:pPr>
              <w:rPr>
                <w:rFonts w:ascii="Times New Roman" w:hAnsi="Times New Roman" w:cs="Times New Roman"/>
              </w:rPr>
            </w:pPr>
            <w:r w:rsidRPr="00265B8D">
              <w:rPr>
                <w:rFonts w:ascii="Times New Roman" w:hAnsi="Times New Roman" w:cs="Times New Roman"/>
                <w:b/>
              </w:rPr>
              <w:t xml:space="preserve">1.Супа борш от св. месо – </w:t>
            </w:r>
            <w:r w:rsidRPr="00265B8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65B8D">
              <w:rPr>
                <w:rFonts w:ascii="Times New Roman" w:hAnsi="Times New Roman" w:cs="Times New Roman"/>
              </w:rPr>
              <w:t>св</w:t>
            </w:r>
            <w:proofErr w:type="spellEnd"/>
            <w:r w:rsidRPr="00265B8D">
              <w:rPr>
                <w:rFonts w:ascii="Times New Roman" w:hAnsi="Times New Roman" w:cs="Times New Roman"/>
                <w:lang w:val="en-US"/>
              </w:rPr>
              <w:t>.</w:t>
            </w:r>
            <w:r w:rsidRPr="00265B8D">
              <w:rPr>
                <w:rFonts w:ascii="Times New Roman" w:hAnsi="Times New Roman" w:cs="Times New Roman"/>
              </w:rPr>
              <w:t>месо</w:t>
            </w:r>
            <w:r w:rsidRPr="00265B8D">
              <w:rPr>
                <w:rFonts w:ascii="Times New Roman" w:hAnsi="Times New Roman" w:cs="Times New Roman"/>
                <w:lang w:val="en-US"/>
              </w:rPr>
              <w:t>,</w:t>
            </w:r>
            <w:r w:rsidRPr="00265B8D">
              <w:rPr>
                <w:rFonts w:ascii="Times New Roman" w:hAnsi="Times New Roman" w:cs="Times New Roman"/>
              </w:rPr>
              <w:t xml:space="preserve"> картофи</w:t>
            </w:r>
            <w:r w:rsidRPr="00265B8D">
              <w:rPr>
                <w:rFonts w:ascii="Times New Roman" w:hAnsi="Times New Roman" w:cs="Times New Roman"/>
                <w:lang w:val="en-US"/>
              </w:rPr>
              <w:t>,</w:t>
            </w:r>
            <w:r w:rsidRPr="00265B8D">
              <w:rPr>
                <w:rFonts w:ascii="Times New Roman" w:hAnsi="Times New Roman" w:cs="Times New Roman"/>
              </w:rPr>
              <w:t xml:space="preserve"> моркови</w:t>
            </w:r>
            <w:r w:rsidRPr="00265B8D">
              <w:rPr>
                <w:rFonts w:ascii="Times New Roman" w:hAnsi="Times New Roman" w:cs="Times New Roman"/>
                <w:lang w:val="en-US"/>
              </w:rPr>
              <w:t>,</w:t>
            </w:r>
            <w:r w:rsidRPr="00265B8D">
              <w:rPr>
                <w:rFonts w:ascii="Times New Roman" w:hAnsi="Times New Roman" w:cs="Times New Roman"/>
              </w:rPr>
              <w:t xml:space="preserve"> лук</w:t>
            </w:r>
            <w:r w:rsidRPr="00265B8D">
              <w:rPr>
                <w:rFonts w:ascii="Times New Roman" w:hAnsi="Times New Roman" w:cs="Times New Roman"/>
                <w:lang w:val="en-US"/>
              </w:rPr>
              <w:t>,</w:t>
            </w:r>
            <w:r w:rsidRPr="00265B8D">
              <w:rPr>
                <w:rFonts w:ascii="Times New Roman" w:hAnsi="Times New Roman" w:cs="Times New Roman"/>
              </w:rPr>
              <w:t xml:space="preserve"> домати, вода</w:t>
            </w:r>
          </w:p>
          <w:p w:rsidR="00012EA2" w:rsidRPr="00265B8D" w:rsidRDefault="00012EA2" w:rsidP="00265B8D">
            <w:pPr>
              <w:rPr>
                <w:rFonts w:ascii="Times New Roman" w:hAnsi="Times New Roman" w:cs="Times New Roman"/>
              </w:rPr>
            </w:pPr>
            <w:r w:rsidRPr="00265B8D">
              <w:rPr>
                <w:rFonts w:ascii="Times New Roman" w:hAnsi="Times New Roman" w:cs="Times New Roman"/>
                <w:b/>
              </w:rPr>
              <w:t xml:space="preserve">2.Яхния от леща – </w:t>
            </w:r>
            <w:r w:rsidR="00265B8D" w:rsidRPr="00265B8D">
              <w:rPr>
                <w:rFonts w:ascii="Times New Roman" w:hAnsi="Times New Roman" w:cs="Times New Roman"/>
              </w:rPr>
              <w:t xml:space="preserve"> леща, лук, </w:t>
            </w:r>
            <w:r w:rsidR="00265B8D" w:rsidRPr="00265B8D">
              <w:rPr>
                <w:rFonts w:ascii="Times New Roman" w:hAnsi="Times New Roman" w:cs="Times New Roman"/>
                <w:u w:val="single"/>
              </w:rPr>
              <w:t>целина</w:t>
            </w:r>
            <w:r w:rsidR="00265B8D" w:rsidRPr="00265B8D">
              <w:rPr>
                <w:rFonts w:ascii="Times New Roman" w:hAnsi="Times New Roman" w:cs="Times New Roman"/>
              </w:rPr>
              <w:t>, моркови, чушки,  домати</w:t>
            </w:r>
          </w:p>
          <w:p w:rsidR="00012EA2" w:rsidRPr="00265B8D" w:rsidRDefault="00012EA2" w:rsidP="00265B8D">
            <w:pPr>
              <w:rPr>
                <w:rFonts w:ascii="Times New Roman" w:hAnsi="Times New Roman" w:cs="Times New Roman"/>
              </w:rPr>
            </w:pPr>
            <w:r w:rsidRPr="00265B8D">
              <w:rPr>
                <w:rFonts w:ascii="Times New Roman" w:hAnsi="Times New Roman" w:cs="Times New Roman"/>
                <w:b/>
              </w:rPr>
              <w:t xml:space="preserve">3.Крем ванилия – </w:t>
            </w:r>
            <w:r w:rsidR="00265B8D" w:rsidRPr="00265B8D">
              <w:rPr>
                <w:rFonts w:ascii="Times New Roman" w:hAnsi="Times New Roman" w:cs="Times New Roman"/>
                <w:u w:val="single"/>
              </w:rPr>
              <w:t xml:space="preserve"> пр. мляко, </w:t>
            </w:r>
            <w:r w:rsidR="00265B8D" w:rsidRPr="00265B8D">
              <w:rPr>
                <w:rFonts w:ascii="Times New Roman" w:hAnsi="Times New Roman" w:cs="Times New Roman"/>
              </w:rPr>
              <w:t xml:space="preserve"> нишесте, ванилия, пресни плодове</w:t>
            </w:r>
          </w:p>
          <w:p w:rsidR="00012EA2" w:rsidRPr="00265B8D" w:rsidRDefault="00012EA2" w:rsidP="00012EA2">
            <w:pPr>
              <w:rPr>
                <w:rFonts w:ascii="Times New Roman" w:hAnsi="Times New Roman" w:cs="Times New Roman"/>
                <w:b/>
              </w:rPr>
            </w:pPr>
          </w:p>
          <w:p w:rsidR="00341AAB" w:rsidRPr="0065217C" w:rsidRDefault="00341AAB" w:rsidP="00012EA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D730D" w:rsidRPr="007B3956" w:rsidTr="008E62DF">
        <w:trPr>
          <w:trHeight w:val="1667"/>
        </w:trPr>
        <w:tc>
          <w:tcPr>
            <w:tcW w:w="2343" w:type="dxa"/>
          </w:tcPr>
          <w:p w:rsidR="001D730D" w:rsidRPr="006B48C6" w:rsidRDefault="001D730D" w:rsidP="001D73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B48C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СРЯДА</w:t>
            </w:r>
          </w:p>
          <w:p w:rsidR="001D730D" w:rsidRPr="006B48C6" w:rsidRDefault="00012EA2" w:rsidP="001D73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28</w:t>
            </w:r>
            <w:r w:rsidR="006B48C6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.0</w:t>
            </w:r>
            <w:r w:rsidR="00E8341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5</w:t>
            </w:r>
            <w:r w:rsidR="006B48C6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5</w:t>
            </w:r>
          </w:p>
          <w:p w:rsidR="001D730D" w:rsidRPr="00787F4A" w:rsidRDefault="00CF4459" w:rsidP="001D730D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B48C6">
              <w:rPr>
                <w:rFonts w:ascii="Times New Roman" w:hAnsi="Times New Roman" w:cs="Times New Roman"/>
                <w:b/>
                <w:sz w:val="24"/>
                <w:szCs w:val="24"/>
              </w:rPr>
              <w:t>Б=</w:t>
            </w:r>
            <w:r w:rsidR="00787F4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16</w:t>
            </w:r>
          </w:p>
          <w:p w:rsidR="001D730D" w:rsidRPr="00787F4A" w:rsidRDefault="00CF4459" w:rsidP="001D730D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B48C6">
              <w:rPr>
                <w:rFonts w:ascii="Times New Roman" w:hAnsi="Times New Roman" w:cs="Times New Roman"/>
                <w:b/>
                <w:sz w:val="24"/>
                <w:szCs w:val="24"/>
              </w:rPr>
              <w:t>М=</w:t>
            </w:r>
            <w:r w:rsidR="00787F4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15</w:t>
            </w:r>
          </w:p>
          <w:p w:rsidR="001D730D" w:rsidRPr="00787F4A" w:rsidRDefault="001D730D" w:rsidP="001D730D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B48C6">
              <w:rPr>
                <w:rFonts w:ascii="Times New Roman" w:hAnsi="Times New Roman" w:cs="Times New Roman"/>
                <w:b/>
                <w:sz w:val="24"/>
                <w:szCs w:val="24"/>
              </w:rPr>
              <w:t>В=</w:t>
            </w:r>
            <w:r w:rsidR="00787F4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39</w:t>
            </w:r>
          </w:p>
          <w:p w:rsidR="001D730D" w:rsidRPr="00787F4A" w:rsidRDefault="001E4D0A" w:rsidP="009F0EC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B48C6">
              <w:rPr>
                <w:rFonts w:ascii="Times New Roman" w:hAnsi="Times New Roman" w:cs="Times New Roman"/>
                <w:b/>
                <w:sz w:val="24"/>
                <w:szCs w:val="24"/>
              </w:rPr>
              <w:t>Ен=</w:t>
            </w:r>
            <w:r w:rsidR="00787F4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342</w:t>
            </w:r>
          </w:p>
        </w:tc>
        <w:tc>
          <w:tcPr>
            <w:tcW w:w="913" w:type="dxa"/>
          </w:tcPr>
          <w:p w:rsidR="00CD59EB" w:rsidRDefault="00265B8D" w:rsidP="00220A9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118</w:t>
            </w:r>
          </w:p>
          <w:p w:rsidR="00265B8D" w:rsidRDefault="00265B8D" w:rsidP="00220A9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159</w:t>
            </w:r>
          </w:p>
          <w:p w:rsidR="00265B8D" w:rsidRDefault="00265B8D" w:rsidP="00220A95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265B8D" w:rsidRPr="006B48C6" w:rsidRDefault="00265B8D" w:rsidP="00220A9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320</w:t>
            </w:r>
          </w:p>
        </w:tc>
        <w:tc>
          <w:tcPr>
            <w:tcW w:w="6666" w:type="dxa"/>
          </w:tcPr>
          <w:p w:rsidR="00012EA2" w:rsidRPr="00265B8D" w:rsidRDefault="00012EA2" w:rsidP="00012EA2">
            <w:pPr>
              <w:rPr>
                <w:rFonts w:ascii="Times New Roman" w:hAnsi="Times New Roman" w:cs="Times New Roman"/>
              </w:rPr>
            </w:pPr>
            <w:r w:rsidRPr="00265B8D">
              <w:rPr>
                <w:rFonts w:ascii="Times New Roman" w:hAnsi="Times New Roman" w:cs="Times New Roman"/>
                <w:b/>
              </w:rPr>
              <w:t xml:space="preserve">1.Таратор – </w:t>
            </w:r>
            <w:r w:rsidR="00265B8D" w:rsidRPr="00265B8D">
              <w:rPr>
                <w:rFonts w:ascii="Times New Roman" w:hAnsi="Times New Roman" w:cs="Times New Roman"/>
              </w:rPr>
              <w:t xml:space="preserve"> краставици, </w:t>
            </w:r>
            <w:proofErr w:type="spellStart"/>
            <w:r w:rsidR="00265B8D" w:rsidRPr="00265B8D">
              <w:rPr>
                <w:rFonts w:ascii="Times New Roman" w:hAnsi="Times New Roman" w:cs="Times New Roman"/>
                <w:u w:val="single"/>
              </w:rPr>
              <w:t>кис</w:t>
            </w:r>
            <w:proofErr w:type="spellEnd"/>
            <w:r w:rsidR="00265B8D" w:rsidRPr="00265B8D">
              <w:rPr>
                <w:rFonts w:ascii="Times New Roman" w:hAnsi="Times New Roman" w:cs="Times New Roman"/>
                <w:u w:val="single"/>
              </w:rPr>
              <w:t>.мляко</w:t>
            </w:r>
            <w:r w:rsidR="00265B8D" w:rsidRPr="00265B8D">
              <w:rPr>
                <w:rFonts w:ascii="Times New Roman" w:hAnsi="Times New Roman" w:cs="Times New Roman"/>
              </w:rPr>
              <w:t>, копър, вода</w:t>
            </w:r>
          </w:p>
          <w:p w:rsidR="00012EA2" w:rsidRPr="00265B8D" w:rsidRDefault="00012EA2" w:rsidP="00265B8D">
            <w:pPr>
              <w:rPr>
                <w:rFonts w:ascii="Times New Roman" w:hAnsi="Times New Roman" w:cs="Times New Roman"/>
              </w:rPr>
            </w:pPr>
            <w:r w:rsidRPr="00265B8D">
              <w:rPr>
                <w:rFonts w:ascii="Times New Roman" w:hAnsi="Times New Roman" w:cs="Times New Roman"/>
                <w:b/>
              </w:rPr>
              <w:t xml:space="preserve">2.Тел. месо с картофи – </w:t>
            </w:r>
            <w:r w:rsidR="00265B8D" w:rsidRPr="00265B8D">
              <w:rPr>
                <w:rFonts w:ascii="Times New Roman" w:hAnsi="Times New Roman" w:cs="Times New Roman"/>
              </w:rPr>
              <w:t xml:space="preserve"> тел</w:t>
            </w:r>
            <w:r w:rsidR="00265B8D" w:rsidRPr="00265B8D">
              <w:rPr>
                <w:rFonts w:ascii="Times New Roman" w:hAnsi="Times New Roman" w:cs="Times New Roman"/>
                <w:lang w:val="en-US"/>
              </w:rPr>
              <w:t xml:space="preserve">. </w:t>
            </w:r>
            <w:r w:rsidR="00265B8D" w:rsidRPr="00265B8D">
              <w:rPr>
                <w:rFonts w:ascii="Times New Roman" w:hAnsi="Times New Roman" w:cs="Times New Roman"/>
              </w:rPr>
              <w:t>месо</w:t>
            </w:r>
            <w:r w:rsidR="00265B8D" w:rsidRPr="00265B8D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="00265B8D" w:rsidRPr="00265B8D">
              <w:rPr>
                <w:rFonts w:ascii="Times New Roman" w:hAnsi="Times New Roman" w:cs="Times New Roman"/>
                <w:u w:val="single"/>
              </w:rPr>
              <w:t>масло</w:t>
            </w:r>
            <w:r w:rsidR="00265B8D" w:rsidRPr="00265B8D">
              <w:rPr>
                <w:rFonts w:ascii="Times New Roman" w:hAnsi="Times New Roman" w:cs="Times New Roman"/>
                <w:u w:val="single"/>
                <w:lang w:val="en-US"/>
              </w:rPr>
              <w:t>,</w:t>
            </w:r>
            <w:r w:rsidR="00265B8D" w:rsidRPr="00265B8D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265B8D" w:rsidRPr="00265B8D">
              <w:rPr>
                <w:rFonts w:ascii="Times New Roman" w:hAnsi="Times New Roman" w:cs="Times New Roman"/>
              </w:rPr>
              <w:t>лук</w:t>
            </w:r>
            <w:r w:rsidR="00265B8D" w:rsidRPr="00265B8D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="00265B8D" w:rsidRPr="00265B8D">
              <w:rPr>
                <w:rFonts w:ascii="Times New Roman" w:hAnsi="Times New Roman" w:cs="Times New Roman"/>
              </w:rPr>
              <w:t>картофи</w:t>
            </w:r>
            <w:r w:rsidR="00265B8D" w:rsidRPr="00265B8D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="00265B8D" w:rsidRPr="00265B8D">
              <w:rPr>
                <w:rFonts w:ascii="Times New Roman" w:hAnsi="Times New Roman" w:cs="Times New Roman"/>
              </w:rPr>
              <w:t>домати</w:t>
            </w:r>
            <w:r w:rsidR="00265B8D" w:rsidRPr="00265B8D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="00265B8D" w:rsidRPr="00265B8D">
              <w:rPr>
                <w:rFonts w:ascii="Times New Roman" w:hAnsi="Times New Roman" w:cs="Times New Roman"/>
              </w:rPr>
              <w:t>магданоз</w:t>
            </w:r>
          </w:p>
          <w:p w:rsidR="00E83418" w:rsidRPr="00265B8D" w:rsidRDefault="00012EA2" w:rsidP="00265B8D">
            <w:pPr>
              <w:rPr>
                <w:rFonts w:ascii="Times New Roman" w:hAnsi="Times New Roman" w:cs="Times New Roman"/>
              </w:rPr>
            </w:pPr>
            <w:r w:rsidRPr="00265B8D">
              <w:rPr>
                <w:rFonts w:ascii="Times New Roman" w:hAnsi="Times New Roman" w:cs="Times New Roman"/>
                <w:b/>
              </w:rPr>
              <w:t xml:space="preserve">3.Мляко с грис – </w:t>
            </w:r>
            <w:r w:rsidR="00265B8D" w:rsidRPr="00265B8D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="00265B8D" w:rsidRPr="00265B8D">
              <w:rPr>
                <w:rFonts w:ascii="Times New Roman" w:hAnsi="Times New Roman" w:cs="Times New Roman"/>
                <w:u w:val="single"/>
              </w:rPr>
              <w:t>пр</w:t>
            </w:r>
            <w:proofErr w:type="spellEnd"/>
            <w:r w:rsidR="00265B8D" w:rsidRPr="00265B8D">
              <w:rPr>
                <w:rFonts w:ascii="Times New Roman" w:hAnsi="Times New Roman" w:cs="Times New Roman"/>
                <w:u w:val="single"/>
                <w:lang w:val="en-US"/>
              </w:rPr>
              <w:t>.</w:t>
            </w:r>
            <w:r w:rsidR="00265B8D" w:rsidRPr="00265B8D">
              <w:rPr>
                <w:rFonts w:ascii="Times New Roman" w:hAnsi="Times New Roman" w:cs="Times New Roman"/>
                <w:u w:val="single"/>
              </w:rPr>
              <w:t>мляко</w:t>
            </w:r>
            <w:r w:rsidR="00265B8D" w:rsidRPr="00265B8D">
              <w:rPr>
                <w:rFonts w:ascii="Times New Roman" w:hAnsi="Times New Roman" w:cs="Times New Roman"/>
                <w:u w:val="single"/>
                <w:lang w:val="en-US"/>
              </w:rPr>
              <w:t>,</w:t>
            </w:r>
            <w:r w:rsidR="00265B8D" w:rsidRPr="00265B8D">
              <w:rPr>
                <w:rFonts w:ascii="Times New Roman" w:hAnsi="Times New Roman" w:cs="Times New Roman"/>
                <w:u w:val="single"/>
              </w:rPr>
              <w:t xml:space="preserve"> </w:t>
            </w:r>
            <w:r w:rsidR="00265B8D" w:rsidRPr="00265B8D">
              <w:rPr>
                <w:rFonts w:ascii="Times New Roman" w:hAnsi="Times New Roman" w:cs="Times New Roman"/>
              </w:rPr>
              <w:t>вода</w:t>
            </w:r>
            <w:r w:rsidR="00265B8D" w:rsidRPr="00265B8D">
              <w:rPr>
                <w:rFonts w:ascii="Times New Roman" w:hAnsi="Times New Roman" w:cs="Times New Roman"/>
                <w:lang w:val="en-US"/>
              </w:rPr>
              <w:t>,</w:t>
            </w:r>
            <w:r w:rsidR="00265B8D" w:rsidRPr="00265B8D">
              <w:rPr>
                <w:rFonts w:ascii="Times New Roman" w:hAnsi="Times New Roman" w:cs="Times New Roman"/>
              </w:rPr>
              <w:t xml:space="preserve"> грис</w:t>
            </w:r>
          </w:p>
          <w:p w:rsidR="00012EA2" w:rsidRDefault="00012EA2" w:rsidP="00012EA2">
            <w:pPr>
              <w:rPr>
                <w:rFonts w:ascii="Times New Roman" w:hAnsi="Times New Roman" w:cs="Times New Roman"/>
                <w:b/>
              </w:rPr>
            </w:pPr>
          </w:p>
          <w:p w:rsidR="00012EA2" w:rsidRPr="006B48C6" w:rsidRDefault="00012EA2" w:rsidP="00012EA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D730D" w:rsidRPr="007B3956" w:rsidTr="008E62DF">
        <w:trPr>
          <w:trHeight w:val="1667"/>
        </w:trPr>
        <w:tc>
          <w:tcPr>
            <w:tcW w:w="2343" w:type="dxa"/>
          </w:tcPr>
          <w:p w:rsidR="001D730D" w:rsidRPr="006B48C6" w:rsidRDefault="00540859" w:rsidP="001D73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B48C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ЧЕТВЪРТЪК</w:t>
            </w:r>
          </w:p>
          <w:p w:rsidR="001D730D" w:rsidRPr="006B48C6" w:rsidRDefault="00012EA2" w:rsidP="001D73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29</w:t>
            </w:r>
            <w:r w:rsidR="006B48C6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.0</w:t>
            </w:r>
            <w:r w:rsidR="00E8341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5</w:t>
            </w:r>
            <w:r w:rsidR="006B48C6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5</w:t>
            </w:r>
          </w:p>
          <w:p w:rsidR="001D730D" w:rsidRPr="003E5E8E" w:rsidRDefault="008531DB" w:rsidP="001D730D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B48C6">
              <w:rPr>
                <w:rFonts w:ascii="Times New Roman" w:hAnsi="Times New Roman" w:cs="Times New Roman"/>
                <w:b/>
                <w:sz w:val="24"/>
                <w:szCs w:val="24"/>
              </w:rPr>
              <w:t>Б=</w:t>
            </w:r>
            <w:r w:rsidR="003E5E8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11</w:t>
            </w:r>
          </w:p>
          <w:p w:rsidR="0032135A" w:rsidRPr="003E5E8E" w:rsidRDefault="00CF4459" w:rsidP="001D730D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B48C6">
              <w:rPr>
                <w:rFonts w:ascii="Times New Roman" w:hAnsi="Times New Roman" w:cs="Times New Roman"/>
                <w:b/>
                <w:sz w:val="24"/>
                <w:szCs w:val="24"/>
              </w:rPr>
              <w:t>М=</w:t>
            </w:r>
            <w:r w:rsidR="003E5E8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16</w:t>
            </w:r>
          </w:p>
          <w:p w:rsidR="001D730D" w:rsidRPr="003E5E8E" w:rsidRDefault="001D730D" w:rsidP="001D730D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B48C6">
              <w:rPr>
                <w:rFonts w:ascii="Times New Roman" w:hAnsi="Times New Roman" w:cs="Times New Roman"/>
                <w:b/>
                <w:sz w:val="24"/>
                <w:szCs w:val="24"/>
              </w:rPr>
              <w:t>В=</w:t>
            </w:r>
            <w:r w:rsidR="003E5E8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47</w:t>
            </w:r>
          </w:p>
          <w:p w:rsidR="001D730D" w:rsidRPr="003E5E8E" w:rsidRDefault="008531DB" w:rsidP="009436BF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</w:pPr>
            <w:r w:rsidRPr="006B48C6">
              <w:rPr>
                <w:rFonts w:ascii="Times New Roman" w:hAnsi="Times New Roman" w:cs="Times New Roman"/>
                <w:b/>
                <w:sz w:val="24"/>
                <w:szCs w:val="24"/>
              </w:rPr>
              <w:t>Ен=</w:t>
            </w:r>
            <w:r w:rsidR="003E5E8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382</w:t>
            </w:r>
          </w:p>
        </w:tc>
        <w:tc>
          <w:tcPr>
            <w:tcW w:w="913" w:type="dxa"/>
          </w:tcPr>
          <w:p w:rsidR="00CD59EB" w:rsidRDefault="00B46230" w:rsidP="00C1350A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75</w:t>
            </w:r>
          </w:p>
          <w:p w:rsidR="00B46230" w:rsidRDefault="00B46230" w:rsidP="00C1350A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B46230" w:rsidRDefault="00B46230" w:rsidP="00C1350A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212</w:t>
            </w:r>
          </w:p>
          <w:p w:rsidR="00B46230" w:rsidRPr="00D6517F" w:rsidRDefault="00B46230" w:rsidP="00C1350A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331</w:t>
            </w:r>
          </w:p>
        </w:tc>
        <w:tc>
          <w:tcPr>
            <w:tcW w:w="6666" w:type="dxa"/>
          </w:tcPr>
          <w:p w:rsidR="00E83418" w:rsidRPr="00B46230" w:rsidRDefault="00012EA2" w:rsidP="00B46230">
            <w:pPr>
              <w:tabs>
                <w:tab w:val="right" w:pos="6904"/>
              </w:tabs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</w:rPr>
              <w:t xml:space="preserve">1.Супа от пил. месо – </w:t>
            </w:r>
            <w:r w:rsidR="00B46230">
              <w:rPr>
                <w:rFonts w:ascii="Times New Roman" w:hAnsi="Times New Roman" w:cs="Times New Roman"/>
                <w:sz w:val="20"/>
                <w:szCs w:val="20"/>
              </w:rPr>
              <w:t xml:space="preserve"> пил. месо, ориз</w:t>
            </w:r>
            <w:r w:rsidR="00B46230" w:rsidRPr="004C026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B46230">
              <w:rPr>
                <w:rFonts w:ascii="Times New Roman" w:hAnsi="Times New Roman" w:cs="Times New Roman"/>
                <w:sz w:val="20"/>
                <w:szCs w:val="20"/>
              </w:rPr>
              <w:t xml:space="preserve">лук, моркови, </w:t>
            </w:r>
            <w:r w:rsidR="00B46230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яйца, </w:t>
            </w:r>
            <w:proofErr w:type="spellStart"/>
            <w:r w:rsidR="00B46230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кис</w:t>
            </w:r>
            <w:proofErr w:type="spellEnd"/>
            <w:r w:rsidR="00B46230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.</w:t>
            </w:r>
            <w:r w:rsidR="00B46230" w:rsidRPr="005252F4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мляко,</w:t>
            </w:r>
            <w:r w:rsidR="00B46230" w:rsidRPr="004C026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46230" w:rsidRPr="00C5199F">
              <w:rPr>
                <w:rFonts w:ascii="Times New Roman" w:hAnsi="Times New Roman" w:cs="Times New Roman"/>
                <w:sz w:val="20"/>
                <w:szCs w:val="20"/>
              </w:rPr>
              <w:t>вода</w:t>
            </w:r>
          </w:p>
          <w:p w:rsidR="00012EA2" w:rsidRPr="00B46230" w:rsidRDefault="00012EA2" w:rsidP="00D230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2.Тиквички  с ориз – </w:t>
            </w:r>
            <w:r w:rsidR="00B46230">
              <w:rPr>
                <w:rFonts w:ascii="Times New Roman" w:hAnsi="Times New Roman" w:cs="Times New Roman"/>
                <w:sz w:val="20"/>
                <w:szCs w:val="20"/>
              </w:rPr>
              <w:t xml:space="preserve"> тиквички</w:t>
            </w:r>
            <w:r w:rsidR="00B4623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B46230">
              <w:rPr>
                <w:rFonts w:ascii="Times New Roman" w:hAnsi="Times New Roman" w:cs="Times New Roman"/>
                <w:sz w:val="20"/>
                <w:szCs w:val="20"/>
              </w:rPr>
              <w:t>ориз</w:t>
            </w:r>
            <w:r w:rsidR="00B4623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B46230">
              <w:rPr>
                <w:rFonts w:ascii="Times New Roman" w:hAnsi="Times New Roman" w:cs="Times New Roman"/>
                <w:sz w:val="20"/>
                <w:szCs w:val="20"/>
              </w:rPr>
              <w:t>лук</w:t>
            </w:r>
            <w:r w:rsidR="00B4623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B46230">
              <w:rPr>
                <w:rFonts w:ascii="Times New Roman" w:hAnsi="Times New Roman" w:cs="Times New Roman"/>
                <w:sz w:val="20"/>
                <w:szCs w:val="20"/>
              </w:rPr>
              <w:t>олио</w:t>
            </w:r>
            <w:r w:rsidR="00B4623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B46230">
              <w:rPr>
                <w:rFonts w:ascii="Times New Roman" w:hAnsi="Times New Roman" w:cs="Times New Roman"/>
                <w:sz w:val="20"/>
                <w:szCs w:val="20"/>
              </w:rPr>
              <w:t>копър</w:t>
            </w:r>
          </w:p>
          <w:p w:rsidR="00012EA2" w:rsidRPr="004F1794" w:rsidRDefault="00012EA2" w:rsidP="00012EA2">
            <w:pPr>
              <w:rPr>
                <w:rFonts w:ascii="Times New Roman" w:hAnsi="Times New Roman" w:cs="Times New Roman"/>
              </w:rPr>
            </w:pPr>
            <w:r w:rsidRPr="00D6517F">
              <w:rPr>
                <w:rFonts w:ascii="Times New Roman" w:hAnsi="Times New Roman" w:cs="Times New Roman"/>
                <w:b/>
              </w:rPr>
              <w:t xml:space="preserve">3.Крем от кисело мляко с бисквити и конфитюр – </w:t>
            </w:r>
            <w:r w:rsidRPr="003544C4">
              <w:rPr>
                <w:rFonts w:ascii="Times New Roman" w:hAnsi="Times New Roman" w:cs="Times New Roman"/>
                <w:u w:val="single"/>
              </w:rPr>
              <w:t xml:space="preserve"> обикновени бисквити</w:t>
            </w:r>
            <w:r w:rsidRPr="003544C4">
              <w:rPr>
                <w:rFonts w:ascii="Times New Roman" w:hAnsi="Times New Roman" w:cs="Times New Roman"/>
                <w:u w:val="single"/>
                <w:lang w:val="en-US"/>
              </w:rPr>
              <w:t xml:space="preserve">, </w:t>
            </w:r>
            <w:proofErr w:type="spellStart"/>
            <w:r w:rsidRPr="003544C4">
              <w:rPr>
                <w:rFonts w:ascii="Times New Roman" w:hAnsi="Times New Roman" w:cs="Times New Roman"/>
                <w:u w:val="single"/>
              </w:rPr>
              <w:t>кис</w:t>
            </w:r>
            <w:proofErr w:type="spellEnd"/>
            <w:r w:rsidRPr="003544C4">
              <w:rPr>
                <w:rFonts w:ascii="Times New Roman" w:hAnsi="Times New Roman" w:cs="Times New Roman"/>
                <w:u w:val="single"/>
                <w:lang w:val="en-US"/>
              </w:rPr>
              <w:t xml:space="preserve">. </w:t>
            </w:r>
            <w:r w:rsidRPr="003544C4">
              <w:rPr>
                <w:rFonts w:ascii="Times New Roman" w:hAnsi="Times New Roman" w:cs="Times New Roman"/>
                <w:u w:val="single"/>
              </w:rPr>
              <w:t>мляко</w:t>
            </w:r>
            <w:r w:rsidRPr="003544C4">
              <w:rPr>
                <w:rFonts w:ascii="Times New Roman" w:hAnsi="Times New Roman" w:cs="Times New Roman"/>
                <w:u w:val="single"/>
                <w:lang w:val="en-US"/>
              </w:rPr>
              <w:t>,</w:t>
            </w:r>
            <w:r w:rsidRPr="003544C4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3544C4">
              <w:rPr>
                <w:rFonts w:ascii="Times New Roman" w:hAnsi="Times New Roman" w:cs="Times New Roman"/>
              </w:rPr>
              <w:t>конфитюр</w:t>
            </w:r>
          </w:p>
          <w:p w:rsidR="00E83418" w:rsidRPr="00D6517F" w:rsidRDefault="00E83418" w:rsidP="00012EA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7503E5" w:rsidRPr="00AD4A9F" w:rsidTr="008E62DF">
        <w:trPr>
          <w:trHeight w:val="1569"/>
        </w:trPr>
        <w:tc>
          <w:tcPr>
            <w:tcW w:w="2343" w:type="dxa"/>
          </w:tcPr>
          <w:p w:rsidR="007503E5" w:rsidRPr="006B48C6" w:rsidRDefault="007503E5" w:rsidP="007503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B48C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ПЕТЪК</w:t>
            </w:r>
          </w:p>
          <w:p w:rsidR="007503E5" w:rsidRPr="006B48C6" w:rsidRDefault="00012EA2" w:rsidP="007503E5">
            <w:pPr>
              <w:tabs>
                <w:tab w:val="left" w:pos="27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30</w:t>
            </w:r>
            <w:r w:rsidR="00E8341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.05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.2025</w:t>
            </w:r>
          </w:p>
          <w:p w:rsidR="007503E5" w:rsidRPr="003E5E8E" w:rsidRDefault="005A38FC" w:rsidP="007503E5">
            <w:pPr>
              <w:tabs>
                <w:tab w:val="left" w:pos="24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B48C6">
              <w:rPr>
                <w:rFonts w:ascii="Times New Roman" w:hAnsi="Times New Roman" w:cs="Times New Roman"/>
                <w:b/>
                <w:sz w:val="24"/>
                <w:szCs w:val="24"/>
              </w:rPr>
              <w:t>Б=</w:t>
            </w:r>
            <w:r w:rsidR="003E5E8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11</w:t>
            </w:r>
          </w:p>
          <w:p w:rsidR="007503E5" w:rsidRPr="003E5E8E" w:rsidRDefault="00C1350A" w:rsidP="007503E5">
            <w:pPr>
              <w:tabs>
                <w:tab w:val="left" w:pos="24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М=</w:t>
            </w:r>
            <w:r w:rsidR="003E5E8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12</w:t>
            </w:r>
          </w:p>
          <w:p w:rsidR="007503E5" w:rsidRPr="00D6517F" w:rsidRDefault="009F0EC5" w:rsidP="007503E5">
            <w:pPr>
              <w:tabs>
                <w:tab w:val="left" w:pos="24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48C6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6B48C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=</w:t>
            </w:r>
            <w:r w:rsidR="003E5E8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28</w:t>
            </w:r>
          </w:p>
          <w:p w:rsidR="007503E5" w:rsidRPr="003E5E8E" w:rsidRDefault="007503E5" w:rsidP="00741286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</w:pPr>
            <w:r w:rsidRPr="006B48C6">
              <w:rPr>
                <w:rFonts w:ascii="Times New Roman" w:hAnsi="Times New Roman" w:cs="Times New Roman"/>
                <w:b/>
                <w:sz w:val="24"/>
                <w:szCs w:val="24"/>
              </w:rPr>
              <w:t>Ен=</w:t>
            </w:r>
            <w:r w:rsidR="003E5E8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333</w:t>
            </w:r>
          </w:p>
        </w:tc>
        <w:tc>
          <w:tcPr>
            <w:tcW w:w="913" w:type="dxa"/>
          </w:tcPr>
          <w:p w:rsidR="00CD59EB" w:rsidRDefault="00B46230" w:rsidP="004A341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98</w:t>
            </w:r>
          </w:p>
          <w:p w:rsidR="00B46230" w:rsidRDefault="00B46230" w:rsidP="004A3413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46230" w:rsidRDefault="00B46230" w:rsidP="004A341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183</w:t>
            </w:r>
          </w:p>
          <w:p w:rsidR="00B46230" w:rsidRPr="003E0E23" w:rsidRDefault="00B46230" w:rsidP="004A341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282</w:t>
            </w:r>
          </w:p>
        </w:tc>
        <w:tc>
          <w:tcPr>
            <w:tcW w:w="6666" w:type="dxa"/>
          </w:tcPr>
          <w:p w:rsidR="00341AAB" w:rsidRPr="00B46230" w:rsidRDefault="00012EA2" w:rsidP="00C135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1.Супа от зелен фасул – </w:t>
            </w:r>
            <w:r w:rsidR="00B46230">
              <w:rPr>
                <w:rFonts w:ascii="Times New Roman" w:hAnsi="Times New Roman" w:cs="Times New Roman"/>
                <w:sz w:val="20"/>
                <w:szCs w:val="20"/>
              </w:rPr>
              <w:t xml:space="preserve"> зелен фасул, лук, моркови, домати, </w:t>
            </w:r>
            <w:proofErr w:type="spellStart"/>
            <w:r w:rsidR="00B46230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кис</w:t>
            </w:r>
            <w:proofErr w:type="spellEnd"/>
            <w:r w:rsidR="00B46230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,</w:t>
            </w:r>
            <w:r w:rsidR="00B46230" w:rsidRPr="001D1B52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мляко,</w:t>
            </w:r>
            <w:r w:rsidR="00B46230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r w:rsidR="00B46230" w:rsidRPr="001D1B52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яйца</w:t>
            </w:r>
            <w:r w:rsidR="00B46230">
              <w:rPr>
                <w:rFonts w:ascii="Times New Roman" w:hAnsi="Times New Roman" w:cs="Times New Roman"/>
                <w:sz w:val="20"/>
                <w:szCs w:val="20"/>
              </w:rPr>
              <w:t>, вода</w:t>
            </w:r>
          </w:p>
          <w:p w:rsidR="00012EA2" w:rsidRPr="00B46230" w:rsidRDefault="00012EA2" w:rsidP="00C135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2.Риба с доматен сос – </w:t>
            </w:r>
            <w:r w:rsidR="00B46230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бяла риба</w:t>
            </w:r>
            <w:r w:rsidR="00B46230" w:rsidRPr="001D1B52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,</w:t>
            </w:r>
            <w:r w:rsidR="00B46230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r w:rsidR="00B46230">
              <w:rPr>
                <w:rFonts w:ascii="Times New Roman" w:hAnsi="Times New Roman" w:cs="Times New Roman"/>
                <w:sz w:val="20"/>
                <w:szCs w:val="20"/>
              </w:rPr>
              <w:t>моркови, лук, домат</w:t>
            </w:r>
          </w:p>
          <w:p w:rsidR="00012EA2" w:rsidRPr="00B46230" w:rsidRDefault="00012EA2" w:rsidP="00C135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3.Печени ябълки – </w:t>
            </w:r>
            <w:r w:rsidR="00B46230">
              <w:rPr>
                <w:rFonts w:ascii="Times New Roman" w:hAnsi="Times New Roman" w:cs="Times New Roman"/>
              </w:rPr>
              <w:t>ябълки</w:t>
            </w:r>
          </w:p>
        </w:tc>
      </w:tr>
    </w:tbl>
    <w:p w:rsidR="00832E1C" w:rsidRDefault="00832E1C" w:rsidP="00FF37A0">
      <w:pPr>
        <w:rPr>
          <w:lang w:val="en-US"/>
        </w:rPr>
      </w:pPr>
    </w:p>
    <w:p w:rsidR="008F50FB" w:rsidRDefault="008F50FB" w:rsidP="00FF37A0">
      <w:pPr>
        <w:rPr>
          <w:lang w:val="en-US"/>
        </w:rPr>
      </w:pPr>
    </w:p>
    <w:p w:rsidR="008F50FB" w:rsidRDefault="008F50FB" w:rsidP="00FF37A0">
      <w:pPr>
        <w:rPr>
          <w:lang w:val="en-US"/>
        </w:rPr>
      </w:pPr>
    </w:p>
    <w:p w:rsidR="008F50FB" w:rsidRPr="005F4C67" w:rsidRDefault="008F50FB" w:rsidP="00FF37A0">
      <w:pPr>
        <w:rPr>
          <w:lang w:val="en-US"/>
        </w:rPr>
      </w:pPr>
    </w:p>
    <w:p w:rsidR="00832E1C" w:rsidRPr="00AD4A9F" w:rsidRDefault="00832E1C" w:rsidP="00832E1C">
      <w:pPr>
        <w:rPr>
          <w:sz w:val="20"/>
          <w:szCs w:val="20"/>
        </w:rPr>
      </w:pPr>
    </w:p>
    <w:p w:rsidR="00FF37A0" w:rsidRDefault="00FF37A0" w:rsidP="00FF37A0">
      <w:pPr>
        <w:jc w:val="center"/>
        <w:rPr>
          <w:rFonts w:ascii="Arial Black" w:hAnsi="Arial Black"/>
          <w:sz w:val="20"/>
          <w:szCs w:val="20"/>
        </w:rPr>
      </w:pPr>
    </w:p>
    <w:p w:rsidR="001D730D" w:rsidRPr="00AD4A9F" w:rsidRDefault="001D730D" w:rsidP="00FF37A0">
      <w:pPr>
        <w:jc w:val="center"/>
        <w:rPr>
          <w:rFonts w:ascii="Arial Black" w:hAnsi="Arial Black"/>
          <w:sz w:val="20"/>
          <w:szCs w:val="20"/>
        </w:rPr>
      </w:pPr>
    </w:p>
    <w:p w:rsidR="00045973" w:rsidRDefault="00045973" w:rsidP="006E068A">
      <w:pPr>
        <w:ind w:firstLine="708"/>
        <w:rPr>
          <w:rFonts w:ascii="Arial Black" w:hAnsi="Arial Black"/>
          <w:sz w:val="20"/>
          <w:szCs w:val="20"/>
        </w:rPr>
      </w:pPr>
    </w:p>
    <w:p w:rsidR="00045973" w:rsidRDefault="00045973" w:rsidP="006E068A">
      <w:pPr>
        <w:ind w:firstLine="708"/>
        <w:rPr>
          <w:rFonts w:ascii="Arial Black" w:hAnsi="Arial Black"/>
          <w:sz w:val="20"/>
          <w:szCs w:val="20"/>
        </w:rPr>
      </w:pPr>
    </w:p>
    <w:p w:rsidR="00045973" w:rsidRDefault="00045973" w:rsidP="006E068A">
      <w:pPr>
        <w:ind w:firstLine="708"/>
        <w:rPr>
          <w:rFonts w:ascii="Arial Black" w:hAnsi="Arial Black"/>
          <w:sz w:val="20"/>
          <w:szCs w:val="20"/>
        </w:rPr>
      </w:pPr>
    </w:p>
    <w:p w:rsidR="00EB042A" w:rsidRDefault="00EB042A" w:rsidP="006E068A">
      <w:pPr>
        <w:ind w:firstLine="708"/>
        <w:rPr>
          <w:rFonts w:ascii="Arial Black" w:hAnsi="Arial Black"/>
          <w:sz w:val="20"/>
          <w:szCs w:val="20"/>
        </w:rPr>
      </w:pPr>
    </w:p>
    <w:p w:rsidR="00EB042A" w:rsidRDefault="00EB042A" w:rsidP="006E068A">
      <w:pPr>
        <w:ind w:firstLine="708"/>
        <w:rPr>
          <w:rFonts w:ascii="Arial Black" w:hAnsi="Arial Black"/>
          <w:sz w:val="20"/>
          <w:szCs w:val="20"/>
        </w:rPr>
      </w:pPr>
    </w:p>
    <w:p w:rsidR="00511C55" w:rsidRPr="006B48C6" w:rsidRDefault="00511C55" w:rsidP="006E068A">
      <w:pPr>
        <w:ind w:firstLine="708"/>
        <w:rPr>
          <w:rFonts w:ascii="Arial Black" w:hAnsi="Arial Black"/>
          <w:sz w:val="20"/>
          <w:szCs w:val="20"/>
        </w:rPr>
      </w:pPr>
      <w:r w:rsidRPr="006B48C6">
        <w:rPr>
          <w:rFonts w:ascii="Arial Black" w:hAnsi="Arial Black"/>
          <w:sz w:val="20"/>
          <w:szCs w:val="20"/>
        </w:rPr>
        <w:t>ДИРЕКТОР:</w:t>
      </w:r>
      <w:r w:rsidR="006B48C6">
        <w:rPr>
          <w:rFonts w:ascii="Arial Black" w:hAnsi="Arial Black"/>
          <w:sz w:val="20"/>
          <w:szCs w:val="20"/>
        </w:rPr>
        <w:t>……………</w:t>
      </w:r>
      <w:r w:rsidR="00FB509C" w:rsidRPr="006B48C6">
        <w:rPr>
          <w:rFonts w:ascii="Arial Black" w:hAnsi="Arial Black"/>
          <w:sz w:val="20"/>
          <w:szCs w:val="20"/>
        </w:rPr>
        <w:t xml:space="preserve"> </w:t>
      </w:r>
      <w:r w:rsidR="00B43D2E" w:rsidRPr="006B48C6">
        <w:rPr>
          <w:rFonts w:ascii="Arial Black" w:hAnsi="Arial Black"/>
          <w:sz w:val="20"/>
          <w:szCs w:val="20"/>
        </w:rPr>
        <w:tab/>
      </w:r>
      <w:r w:rsidR="00B43D2E" w:rsidRPr="006B48C6">
        <w:rPr>
          <w:rFonts w:ascii="Arial Black" w:hAnsi="Arial Black"/>
          <w:sz w:val="20"/>
          <w:szCs w:val="20"/>
        </w:rPr>
        <w:tab/>
      </w:r>
      <w:r w:rsidR="00FB509C" w:rsidRPr="006B48C6">
        <w:rPr>
          <w:rFonts w:ascii="Arial Black" w:hAnsi="Arial Black"/>
          <w:sz w:val="20"/>
          <w:szCs w:val="20"/>
        </w:rPr>
        <w:t xml:space="preserve"> </w:t>
      </w:r>
      <w:r w:rsidRPr="006B48C6">
        <w:rPr>
          <w:rFonts w:ascii="Arial Black" w:hAnsi="Arial Black"/>
          <w:sz w:val="20"/>
          <w:szCs w:val="20"/>
        </w:rPr>
        <w:t>МЕД.СЕСТРА:</w:t>
      </w:r>
      <w:r w:rsidR="006B48C6">
        <w:rPr>
          <w:rFonts w:ascii="Arial Black" w:hAnsi="Arial Black"/>
          <w:sz w:val="20"/>
          <w:szCs w:val="20"/>
        </w:rPr>
        <w:t>……………</w:t>
      </w:r>
      <w:r w:rsidR="00940A05" w:rsidRPr="006B48C6">
        <w:rPr>
          <w:rFonts w:ascii="Arial Black" w:hAnsi="Arial Black"/>
          <w:sz w:val="20"/>
          <w:szCs w:val="20"/>
        </w:rPr>
        <w:tab/>
      </w:r>
      <w:r w:rsidR="00940A05" w:rsidRPr="006B48C6">
        <w:rPr>
          <w:rFonts w:ascii="Arial Black" w:hAnsi="Arial Black"/>
          <w:sz w:val="20"/>
          <w:szCs w:val="20"/>
        </w:rPr>
        <w:tab/>
      </w:r>
      <w:r w:rsidR="00FB509C" w:rsidRPr="006B48C6">
        <w:rPr>
          <w:rFonts w:ascii="Arial Black" w:hAnsi="Arial Black"/>
          <w:sz w:val="20"/>
          <w:szCs w:val="20"/>
        </w:rPr>
        <w:t xml:space="preserve"> </w:t>
      </w:r>
      <w:r w:rsidRPr="006B48C6">
        <w:rPr>
          <w:rFonts w:ascii="Arial Black" w:hAnsi="Arial Black"/>
          <w:sz w:val="20"/>
          <w:szCs w:val="20"/>
        </w:rPr>
        <w:t>ДОМАКИН:</w:t>
      </w:r>
      <w:r w:rsidR="00AD4A9F" w:rsidRPr="006B48C6">
        <w:rPr>
          <w:rFonts w:ascii="Arial Black" w:hAnsi="Arial Black"/>
          <w:sz w:val="20"/>
          <w:szCs w:val="20"/>
        </w:rPr>
        <w:t>……………</w:t>
      </w:r>
      <w:r w:rsidR="00FB509C" w:rsidRPr="006B48C6">
        <w:rPr>
          <w:rFonts w:ascii="Arial Black" w:hAnsi="Arial Black"/>
          <w:sz w:val="20"/>
          <w:szCs w:val="20"/>
        </w:rPr>
        <w:t xml:space="preserve"> </w:t>
      </w:r>
    </w:p>
    <w:sectPr w:rsidR="00511C55" w:rsidRPr="006B48C6" w:rsidSect="001F2CAE">
      <w:headerReference w:type="default" r:id="rId8"/>
      <w:footerReference w:type="default" r:id="rId9"/>
      <w:pgSz w:w="11906" w:h="16838"/>
      <w:pgMar w:top="851" w:right="0" w:bottom="794" w:left="42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58FF" w:rsidRDefault="001258FF" w:rsidP="00832E1C">
      <w:r>
        <w:separator/>
      </w:r>
    </w:p>
  </w:endnote>
  <w:endnote w:type="continuationSeparator" w:id="0">
    <w:p w:rsidR="001258FF" w:rsidRDefault="001258FF" w:rsidP="00832E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973" w:rsidRPr="00AD4A9F" w:rsidRDefault="00045973" w:rsidP="008B33F3">
    <w:pPr>
      <w:pStyle w:val="a5"/>
      <w:tabs>
        <w:tab w:val="clear" w:pos="4536"/>
        <w:tab w:val="clear" w:pos="9072"/>
        <w:tab w:val="left" w:pos="1080"/>
      </w:tabs>
      <w:rPr>
        <w:sz w:val="28"/>
        <w:szCs w:val="28"/>
      </w:rPr>
    </w:pP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58FF" w:rsidRDefault="001258FF" w:rsidP="00832E1C">
      <w:r>
        <w:separator/>
      </w:r>
    </w:p>
  </w:footnote>
  <w:footnote w:type="continuationSeparator" w:id="0">
    <w:p w:rsidR="001258FF" w:rsidRDefault="001258FF" w:rsidP="00832E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973" w:rsidRDefault="00045973" w:rsidP="00FF37A0">
    <w:pPr>
      <w:pStyle w:val="a3"/>
      <w:jc w:val="center"/>
    </w:pPr>
    <w:r w:rsidRPr="00832E1C">
      <w:t xml:space="preserve">Детска градина „ </w:t>
    </w:r>
    <w:r w:rsidR="00EB7202">
      <w:t>Слънце</w:t>
    </w:r>
    <w:r w:rsidRPr="00832E1C">
      <w:t>“</w:t>
    </w:r>
    <w:r w:rsidR="00EB7202">
      <w:t xml:space="preserve"> - филиал</w:t>
    </w:r>
    <w:r w:rsidRPr="00832E1C">
      <w:t xml:space="preserve">, гр. Златица, Община Златица, ул. Георги Бенковски № 1, </w:t>
    </w:r>
  </w:p>
  <w:p w:rsidR="00045973" w:rsidRDefault="00045973" w:rsidP="00EB7202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F36D48"/>
    <w:multiLevelType w:val="hybridMultilevel"/>
    <w:tmpl w:val="5FAE13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hyphenationZone w:val="425"/>
  <w:characterSpacingControl w:val="doNotCompress"/>
  <w:hdrShapeDefaults>
    <o:shapedefaults v:ext="edit" spidmax="105473"/>
  </w:hdrShapeDefaults>
  <w:footnotePr>
    <w:footnote w:id="-1"/>
    <w:footnote w:id="0"/>
  </w:footnotePr>
  <w:endnotePr>
    <w:endnote w:id="-1"/>
    <w:endnote w:id="0"/>
  </w:endnotePr>
  <w:compat/>
  <w:rsids>
    <w:rsidRoot w:val="00832E1C"/>
    <w:rsid w:val="00012EA2"/>
    <w:rsid w:val="00014C01"/>
    <w:rsid w:val="00016558"/>
    <w:rsid w:val="000165D6"/>
    <w:rsid w:val="00026B08"/>
    <w:rsid w:val="00033854"/>
    <w:rsid w:val="00036A08"/>
    <w:rsid w:val="00045973"/>
    <w:rsid w:val="00050ED1"/>
    <w:rsid w:val="000520C5"/>
    <w:rsid w:val="00053CDA"/>
    <w:rsid w:val="0007005C"/>
    <w:rsid w:val="00070B2D"/>
    <w:rsid w:val="00074EF4"/>
    <w:rsid w:val="00077585"/>
    <w:rsid w:val="00082E43"/>
    <w:rsid w:val="00092252"/>
    <w:rsid w:val="00093E0C"/>
    <w:rsid w:val="000A5690"/>
    <w:rsid w:val="000A79FC"/>
    <w:rsid w:val="000B3222"/>
    <w:rsid w:val="000C72D8"/>
    <w:rsid w:val="000C79DA"/>
    <w:rsid w:val="000D3BE1"/>
    <w:rsid w:val="000D76CB"/>
    <w:rsid w:val="000D7D42"/>
    <w:rsid w:val="000F3983"/>
    <w:rsid w:val="00102B5C"/>
    <w:rsid w:val="001050B5"/>
    <w:rsid w:val="0011342F"/>
    <w:rsid w:val="001214AC"/>
    <w:rsid w:val="001258FF"/>
    <w:rsid w:val="00127F51"/>
    <w:rsid w:val="00133A2A"/>
    <w:rsid w:val="00133E6E"/>
    <w:rsid w:val="0014095A"/>
    <w:rsid w:val="001505C4"/>
    <w:rsid w:val="001506F3"/>
    <w:rsid w:val="00151B64"/>
    <w:rsid w:val="0016636D"/>
    <w:rsid w:val="00172C54"/>
    <w:rsid w:val="00176B9F"/>
    <w:rsid w:val="00176DDF"/>
    <w:rsid w:val="00181DFC"/>
    <w:rsid w:val="0018550C"/>
    <w:rsid w:val="001905BE"/>
    <w:rsid w:val="0019753A"/>
    <w:rsid w:val="001A08B8"/>
    <w:rsid w:val="001A3389"/>
    <w:rsid w:val="001B334D"/>
    <w:rsid w:val="001C137F"/>
    <w:rsid w:val="001C2762"/>
    <w:rsid w:val="001C3BE1"/>
    <w:rsid w:val="001C74F6"/>
    <w:rsid w:val="001D32B9"/>
    <w:rsid w:val="001D730D"/>
    <w:rsid w:val="001E045B"/>
    <w:rsid w:val="001E3421"/>
    <w:rsid w:val="001E4D0A"/>
    <w:rsid w:val="001F2CAE"/>
    <w:rsid w:val="002049AF"/>
    <w:rsid w:val="00214595"/>
    <w:rsid w:val="00220A95"/>
    <w:rsid w:val="00224B7F"/>
    <w:rsid w:val="00226E92"/>
    <w:rsid w:val="00231450"/>
    <w:rsid w:val="0023472A"/>
    <w:rsid w:val="00234793"/>
    <w:rsid w:val="00240537"/>
    <w:rsid w:val="0025261D"/>
    <w:rsid w:val="002539A2"/>
    <w:rsid w:val="002567C6"/>
    <w:rsid w:val="00265B8D"/>
    <w:rsid w:val="0027260B"/>
    <w:rsid w:val="00280A32"/>
    <w:rsid w:val="002943B3"/>
    <w:rsid w:val="002A3EF7"/>
    <w:rsid w:val="002A46A3"/>
    <w:rsid w:val="002B0F8F"/>
    <w:rsid w:val="002B25AA"/>
    <w:rsid w:val="002B30EF"/>
    <w:rsid w:val="002B513B"/>
    <w:rsid w:val="002B7BBE"/>
    <w:rsid w:val="002D0A27"/>
    <w:rsid w:val="002D2D14"/>
    <w:rsid w:val="002E5A05"/>
    <w:rsid w:val="002E5C5C"/>
    <w:rsid w:val="002F512D"/>
    <w:rsid w:val="002F7EE1"/>
    <w:rsid w:val="00302C39"/>
    <w:rsid w:val="00305666"/>
    <w:rsid w:val="003060B6"/>
    <w:rsid w:val="0031434A"/>
    <w:rsid w:val="0031511A"/>
    <w:rsid w:val="0032135A"/>
    <w:rsid w:val="00325EE9"/>
    <w:rsid w:val="0033778F"/>
    <w:rsid w:val="00341AAB"/>
    <w:rsid w:val="00344EC4"/>
    <w:rsid w:val="003619F3"/>
    <w:rsid w:val="00361B73"/>
    <w:rsid w:val="003822E7"/>
    <w:rsid w:val="003846E7"/>
    <w:rsid w:val="003C67AA"/>
    <w:rsid w:val="003C69FD"/>
    <w:rsid w:val="003E0E23"/>
    <w:rsid w:val="003E13EF"/>
    <w:rsid w:val="003E4936"/>
    <w:rsid w:val="003E5E8E"/>
    <w:rsid w:val="003F11CF"/>
    <w:rsid w:val="004061DC"/>
    <w:rsid w:val="00407AC6"/>
    <w:rsid w:val="00410252"/>
    <w:rsid w:val="00410ADC"/>
    <w:rsid w:val="00415C85"/>
    <w:rsid w:val="00424A5B"/>
    <w:rsid w:val="00430213"/>
    <w:rsid w:val="00460924"/>
    <w:rsid w:val="00470592"/>
    <w:rsid w:val="0048719E"/>
    <w:rsid w:val="004871F2"/>
    <w:rsid w:val="004A3413"/>
    <w:rsid w:val="004B12D4"/>
    <w:rsid w:val="004B1E2F"/>
    <w:rsid w:val="004B639F"/>
    <w:rsid w:val="004C61B0"/>
    <w:rsid w:val="004D647E"/>
    <w:rsid w:val="004E6315"/>
    <w:rsid w:val="004F1794"/>
    <w:rsid w:val="004F50D3"/>
    <w:rsid w:val="00511C55"/>
    <w:rsid w:val="00514ABC"/>
    <w:rsid w:val="0051624F"/>
    <w:rsid w:val="005162CC"/>
    <w:rsid w:val="0051634D"/>
    <w:rsid w:val="00517883"/>
    <w:rsid w:val="005341D7"/>
    <w:rsid w:val="00540859"/>
    <w:rsid w:val="00554EDD"/>
    <w:rsid w:val="0055542D"/>
    <w:rsid w:val="00560ED4"/>
    <w:rsid w:val="00582495"/>
    <w:rsid w:val="005906AF"/>
    <w:rsid w:val="00590FC3"/>
    <w:rsid w:val="005A38FC"/>
    <w:rsid w:val="005A6913"/>
    <w:rsid w:val="005B3D87"/>
    <w:rsid w:val="005B7683"/>
    <w:rsid w:val="005C330F"/>
    <w:rsid w:val="005C7494"/>
    <w:rsid w:val="005D62C5"/>
    <w:rsid w:val="005E3590"/>
    <w:rsid w:val="005F0CA6"/>
    <w:rsid w:val="005F1674"/>
    <w:rsid w:val="005F4632"/>
    <w:rsid w:val="005F4C67"/>
    <w:rsid w:val="00602415"/>
    <w:rsid w:val="00602B39"/>
    <w:rsid w:val="00604318"/>
    <w:rsid w:val="00613BB7"/>
    <w:rsid w:val="00614491"/>
    <w:rsid w:val="00615A54"/>
    <w:rsid w:val="006224D3"/>
    <w:rsid w:val="00633020"/>
    <w:rsid w:val="00642498"/>
    <w:rsid w:val="00643DC3"/>
    <w:rsid w:val="00646254"/>
    <w:rsid w:val="0065217C"/>
    <w:rsid w:val="00655F54"/>
    <w:rsid w:val="006603C7"/>
    <w:rsid w:val="00661FC4"/>
    <w:rsid w:val="00663548"/>
    <w:rsid w:val="006645DC"/>
    <w:rsid w:val="0067124A"/>
    <w:rsid w:val="00671689"/>
    <w:rsid w:val="00676B95"/>
    <w:rsid w:val="00676FED"/>
    <w:rsid w:val="0067713C"/>
    <w:rsid w:val="00682C7B"/>
    <w:rsid w:val="00683DB2"/>
    <w:rsid w:val="006965E6"/>
    <w:rsid w:val="006979AD"/>
    <w:rsid w:val="006B48C6"/>
    <w:rsid w:val="006D138D"/>
    <w:rsid w:val="006D7ADE"/>
    <w:rsid w:val="006E068A"/>
    <w:rsid w:val="006E0EF9"/>
    <w:rsid w:val="006E1670"/>
    <w:rsid w:val="006E1F63"/>
    <w:rsid w:val="00700D2B"/>
    <w:rsid w:val="00704389"/>
    <w:rsid w:val="007118FA"/>
    <w:rsid w:val="00716454"/>
    <w:rsid w:val="007167F3"/>
    <w:rsid w:val="007227CA"/>
    <w:rsid w:val="00741286"/>
    <w:rsid w:val="007503E5"/>
    <w:rsid w:val="00751831"/>
    <w:rsid w:val="00751AA6"/>
    <w:rsid w:val="00761E59"/>
    <w:rsid w:val="00780DBE"/>
    <w:rsid w:val="00787F4A"/>
    <w:rsid w:val="007921FB"/>
    <w:rsid w:val="00794453"/>
    <w:rsid w:val="007948B2"/>
    <w:rsid w:val="00795309"/>
    <w:rsid w:val="007A05CB"/>
    <w:rsid w:val="007A10E7"/>
    <w:rsid w:val="007B3956"/>
    <w:rsid w:val="007B464C"/>
    <w:rsid w:val="007B47F5"/>
    <w:rsid w:val="007B5C6F"/>
    <w:rsid w:val="007B6FBC"/>
    <w:rsid w:val="007C0C17"/>
    <w:rsid w:val="007D4B67"/>
    <w:rsid w:val="007E150E"/>
    <w:rsid w:val="007E48DA"/>
    <w:rsid w:val="0081219D"/>
    <w:rsid w:val="0081315B"/>
    <w:rsid w:val="0083151E"/>
    <w:rsid w:val="00832E1C"/>
    <w:rsid w:val="00847E2D"/>
    <w:rsid w:val="008531DB"/>
    <w:rsid w:val="00856DE9"/>
    <w:rsid w:val="00865C58"/>
    <w:rsid w:val="008770C7"/>
    <w:rsid w:val="00877360"/>
    <w:rsid w:val="00885ACC"/>
    <w:rsid w:val="00892179"/>
    <w:rsid w:val="00892C34"/>
    <w:rsid w:val="00894018"/>
    <w:rsid w:val="0089688A"/>
    <w:rsid w:val="008970FE"/>
    <w:rsid w:val="008A313A"/>
    <w:rsid w:val="008A6670"/>
    <w:rsid w:val="008B33F3"/>
    <w:rsid w:val="008B5108"/>
    <w:rsid w:val="008D28E8"/>
    <w:rsid w:val="008D470A"/>
    <w:rsid w:val="008D4AD7"/>
    <w:rsid w:val="008D5708"/>
    <w:rsid w:val="008D6A5B"/>
    <w:rsid w:val="008E223C"/>
    <w:rsid w:val="008E3C2F"/>
    <w:rsid w:val="008E62DF"/>
    <w:rsid w:val="008F50FB"/>
    <w:rsid w:val="008F6E49"/>
    <w:rsid w:val="009267F5"/>
    <w:rsid w:val="00926AFB"/>
    <w:rsid w:val="00927A65"/>
    <w:rsid w:val="00935F44"/>
    <w:rsid w:val="00940A05"/>
    <w:rsid w:val="009436BF"/>
    <w:rsid w:val="009474AF"/>
    <w:rsid w:val="00952A14"/>
    <w:rsid w:val="00956127"/>
    <w:rsid w:val="00960C57"/>
    <w:rsid w:val="00962105"/>
    <w:rsid w:val="0096762C"/>
    <w:rsid w:val="009A1D82"/>
    <w:rsid w:val="009A4C71"/>
    <w:rsid w:val="009A6151"/>
    <w:rsid w:val="009E3A40"/>
    <w:rsid w:val="009E43D7"/>
    <w:rsid w:val="009F0EC5"/>
    <w:rsid w:val="009F4F44"/>
    <w:rsid w:val="009F6ED0"/>
    <w:rsid w:val="00A05A3A"/>
    <w:rsid w:val="00A1389A"/>
    <w:rsid w:val="00A13E2E"/>
    <w:rsid w:val="00A17FAD"/>
    <w:rsid w:val="00A26F66"/>
    <w:rsid w:val="00A449AF"/>
    <w:rsid w:val="00A526B4"/>
    <w:rsid w:val="00A56B5E"/>
    <w:rsid w:val="00A6411A"/>
    <w:rsid w:val="00A64EA8"/>
    <w:rsid w:val="00A65D9E"/>
    <w:rsid w:val="00A66A4A"/>
    <w:rsid w:val="00A70066"/>
    <w:rsid w:val="00A71774"/>
    <w:rsid w:val="00A83891"/>
    <w:rsid w:val="00A93F21"/>
    <w:rsid w:val="00A949DE"/>
    <w:rsid w:val="00A9596D"/>
    <w:rsid w:val="00A96841"/>
    <w:rsid w:val="00AA0825"/>
    <w:rsid w:val="00AA4DB6"/>
    <w:rsid w:val="00AB01F6"/>
    <w:rsid w:val="00AB2330"/>
    <w:rsid w:val="00AD4419"/>
    <w:rsid w:val="00AD4A9F"/>
    <w:rsid w:val="00AD60D4"/>
    <w:rsid w:val="00B06A39"/>
    <w:rsid w:val="00B32FBD"/>
    <w:rsid w:val="00B3778A"/>
    <w:rsid w:val="00B416B2"/>
    <w:rsid w:val="00B43D2E"/>
    <w:rsid w:val="00B46230"/>
    <w:rsid w:val="00B504C0"/>
    <w:rsid w:val="00B521B3"/>
    <w:rsid w:val="00B672CA"/>
    <w:rsid w:val="00B94BBC"/>
    <w:rsid w:val="00BA179C"/>
    <w:rsid w:val="00BA2192"/>
    <w:rsid w:val="00BA4609"/>
    <w:rsid w:val="00BB02DC"/>
    <w:rsid w:val="00BB3E52"/>
    <w:rsid w:val="00BD1546"/>
    <w:rsid w:val="00BD2EF3"/>
    <w:rsid w:val="00C00564"/>
    <w:rsid w:val="00C06F00"/>
    <w:rsid w:val="00C0721A"/>
    <w:rsid w:val="00C12582"/>
    <w:rsid w:val="00C1350A"/>
    <w:rsid w:val="00C20EFE"/>
    <w:rsid w:val="00C25357"/>
    <w:rsid w:val="00C27BE9"/>
    <w:rsid w:val="00C27DD3"/>
    <w:rsid w:val="00C3027E"/>
    <w:rsid w:val="00C30FD6"/>
    <w:rsid w:val="00C4482D"/>
    <w:rsid w:val="00C611FF"/>
    <w:rsid w:val="00C6394C"/>
    <w:rsid w:val="00C66D56"/>
    <w:rsid w:val="00C70C41"/>
    <w:rsid w:val="00C70DB3"/>
    <w:rsid w:val="00C74230"/>
    <w:rsid w:val="00C84089"/>
    <w:rsid w:val="00C86934"/>
    <w:rsid w:val="00C87788"/>
    <w:rsid w:val="00CA1EEB"/>
    <w:rsid w:val="00CB5916"/>
    <w:rsid w:val="00CC74BF"/>
    <w:rsid w:val="00CD59EB"/>
    <w:rsid w:val="00CE7F79"/>
    <w:rsid w:val="00CF4459"/>
    <w:rsid w:val="00CF6288"/>
    <w:rsid w:val="00D23002"/>
    <w:rsid w:val="00D237A9"/>
    <w:rsid w:val="00D3171F"/>
    <w:rsid w:val="00D35505"/>
    <w:rsid w:val="00D366A7"/>
    <w:rsid w:val="00D40C5E"/>
    <w:rsid w:val="00D4304E"/>
    <w:rsid w:val="00D4501B"/>
    <w:rsid w:val="00D558BF"/>
    <w:rsid w:val="00D56D5F"/>
    <w:rsid w:val="00D61CA5"/>
    <w:rsid w:val="00D6517F"/>
    <w:rsid w:val="00D65362"/>
    <w:rsid w:val="00D66969"/>
    <w:rsid w:val="00D703E0"/>
    <w:rsid w:val="00D70F80"/>
    <w:rsid w:val="00D828C5"/>
    <w:rsid w:val="00D82D45"/>
    <w:rsid w:val="00D82EFC"/>
    <w:rsid w:val="00D853A7"/>
    <w:rsid w:val="00D86D3E"/>
    <w:rsid w:val="00DA3359"/>
    <w:rsid w:val="00DA36F6"/>
    <w:rsid w:val="00DC357C"/>
    <w:rsid w:val="00DC5AF8"/>
    <w:rsid w:val="00DD1920"/>
    <w:rsid w:val="00DD74FC"/>
    <w:rsid w:val="00DE021E"/>
    <w:rsid w:val="00DE0D3F"/>
    <w:rsid w:val="00DE616A"/>
    <w:rsid w:val="00DF0C81"/>
    <w:rsid w:val="00DF0D57"/>
    <w:rsid w:val="00DF18BC"/>
    <w:rsid w:val="00DF2C77"/>
    <w:rsid w:val="00E132DA"/>
    <w:rsid w:val="00E15051"/>
    <w:rsid w:val="00E17A7A"/>
    <w:rsid w:val="00E36D8F"/>
    <w:rsid w:val="00E3738B"/>
    <w:rsid w:val="00E42DF8"/>
    <w:rsid w:val="00E4324F"/>
    <w:rsid w:val="00E45DBC"/>
    <w:rsid w:val="00E71472"/>
    <w:rsid w:val="00E72C60"/>
    <w:rsid w:val="00E752F7"/>
    <w:rsid w:val="00E83418"/>
    <w:rsid w:val="00E83C70"/>
    <w:rsid w:val="00E85536"/>
    <w:rsid w:val="00E87593"/>
    <w:rsid w:val="00E90306"/>
    <w:rsid w:val="00E97400"/>
    <w:rsid w:val="00EA19E0"/>
    <w:rsid w:val="00EA2934"/>
    <w:rsid w:val="00EA4891"/>
    <w:rsid w:val="00EB042A"/>
    <w:rsid w:val="00EB7202"/>
    <w:rsid w:val="00EB77C9"/>
    <w:rsid w:val="00EB799A"/>
    <w:rsid w:val="00EC7712"/>
    <w:rsid w:val="00ED1DFF"/>
    <w:rsid w:val="00EF1698"/>
    <w:rsid w:val="00F0514A"/>
    <w:rsid w:val="00F125C9"/>
    <w:rsid w:val="00F22EC6"/>
    <w:rsid w:val="00F3442D"/>
    <w:rsid w:val="00F5174F"/>
    <w:rsid w:val="00F556EB"/>
    <w:rsid w:val="00F654C6"/>
    <w:rsid w:val="00F65972"/>
    <w:rsid w:val="00F71AFF"/>
    <w:rsid w:val="00F74F37"/>
    <w:rsid w:val="00F866D4"/>
    <w:rsid w:val="00F8723F"/>
    <w:rsid w:val="00FA79EC"/>
    <w:rsid w:val="00FB3C73"/>
    <w:rsid w:val="00FB509C"/>
    <w:rsid w:val="00FC331D"/>
    <w:rsid w:val="00FC7DFF"/>
    <w:rsid w:val="00FD61E4"/>
    <w:rsid w:val="00FE562D"/>
    <w:rsid w:val="00FE5891"/>
    <w:rsid w:val="00FF2FE7"/>
    <w:rsid w:val="00FF37A0"/>
    <w:rsid w:val="00FF51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4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D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2E1C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832E1C"/>
  </w:style>
  <w:style w:type="paragraph" w:styleId="a5">
    <w:name w:val="footer"/>
    <w:basedOn w:val="a"/>
    <w:link w:val="a6"/>
    <w:uiPriority w:val="99"/>
    <w:unhideWhenUsed/>
    <w:rsid w:val="00832E1C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832E1C"/>
  </w:style>
  <w:style w:type="paragraph" w:styleId="a7">
    <w:name w:val="Balloon Text"/>
    <w:basedOn w:val="a"/>
    <w:link w:val="a8"/>
    <w:uiPriority w:val="99"/>
    <w:semiHidden/>
    <w:unhideWhenUsed/>
    <w:rsid w:val="00511C55"/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511C55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54085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7BA455-AFBF-445A-B2BB-E4A61325B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1653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Fujitsu</dc:creator>
  <cp:keywords/>
  <dc:description/>
  <cp:lastModifiedBy>pc</cp:lastModifiedBy>
  <cp:revision>95</cp:revision>
  <cp:lastPrinted>2021-01-27T06:22:00Z</cp:lastPrinted>
  <dcterms:created xsi:type="dcterms:W3CDTF">2023-03-20T11:07:00Z</dcterms:created>
  <dcterms:modified xsi:type="dcterms:W3CDTF">2025-05-14T08:32:00Z</dcterms:modified>
</cp:coreProperties>
</file>